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264.036163pt;margin-top:34.945847pt;width:129.65pt;height:14.3pt;mso-position-horizontal-relative:page;mso-position-vertical-relative:page;z-index:15733248" coordorigin="5281,699" coordsize="2593,286">
            <v:shape style="position:absolute;left:5280;top:731;width:2593;height:199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280;top:698;width:2593;height:286" type="#_x0000_t202" filled="false" stroked="false">
              <v:textbox inset="0,0,0,0">
                <w:txbxContent>
                  <w:p>
                    <w:pPr>
                      <w:spacing w:line="285" w:lineRule="exact" w:before="0"/>
                      <w:ind w:left="-17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pacing w:val="-1"/>
                        <w:w w:val="105"/>
                        <w:sz w:val="28"/>
                      </w:rPr>
                      <w:t>ENGLISH</w:t>
                    </w:r>
                    <w:r>
                      <w:rPr>
                        <w:spacing w:val="-16"/>
                        <w:w w:val="105"/>
                        <w:sz w:val="28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28"/>
                      </w:rPr>
                      <w:t>WORKSHEET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23.940033pt;margin-top:65.977097pt;width:41.25pt;height:14.3pt;mso-position-horizontal-relative:page;mso-position-vertical-relative:page;z-index:15733760" coordorigin="6479,1320" coordsize="825,286">
            <v:shape style="position:absolute;left:6478;top:1356;width:825;height:246" coordorigin="6479,1357" coordsize="825,246" path="m6570,1427l6525,1427,6526,1423,6535,1417,6541,1415,6553,1415,6561,1416,6570,1417,6570,1427xm6543,1542l6481,1542,6480,1527,6489,1525,6491,1487,6491,1475,6489,1437,6479,1435,6480,1420,6528,1416,6526,1423,6524,1425,6525,1427,6570,1427,6569,1446,6540,1446,6537,1446,6532,1449,6529,1452,6525,1456,6524,1475,6524,1487,6526,1524,6544,1526,6543,1542xm6525,1427l6524,1425,6526,1423,6525,1427xm6568,1460l6553,1460,6551,1447,6548,1446,6546,1446,6569,1446,6568,1460xm6643,1547l6627,1547,6616,1546,6605,1542,6595,1537,6587,1530,6580,1520,6575,1509,6572,1497,6571,1483,6572,1469,6575,1456,6580,1444,6587,1434,6596,1426,6606,1420,6618,1416,6631,1415,6643,1416,6654,1418,6664,1422,6671,1428,6677,1435,6680,1442,6616,1442,6609,1448,6608,1461,6684,1461,6685,1467,6685,1472,6684,1478,6683,1487,6607,1487,6607,1495,6609,1503,6619,1516,6626,1519,6680,1519,6681,1542,6665,1542,6656,1545,6643,1547xm6684,1461l6608,1461,6650,1461,6650,1455,6648,1451,6645,1447,6642,1444,6637,1442,6680,1442,6681,1444,6684,1455,6684,1461xm6680,1519l6644,1519,6653,1516,6662,1510,6664,1495,6679,1496,6680,1519xm6682,1546l6667,1546,6665,1542,6681,1542,6682,1546xm6705,1461l6702,1412,6716,1412,6719,1417,6766,1417,6768,1418,6778,1421,6786,1426,6796,1434,6799,1442,6741,1442,6732,1444,6722,1448,6721,1460,6705,1461xm6766,1417l6719,1417,6728,1416,6737,1415,6745,1415,6758,1416,6766,1417xm6750,1547l6725,1547,6714,1543,6707,1536,6699,1528,6695,1518,6695,1493,6701,1483,6711,1477,6721,1473,6733,1469,6749,1465,6767,1462,6767,1454,6766,1449,6760,1444,6755,1442,6799,1442,6801,1445,6800,1469,6800,1477,6800,1490,6766,1490,6753,1492,6743,1495,6733,1499,6731,1502,6731,1510,6732,1513,6735,1515,6738,1518,6742,1519,6802,1519,6802,1524,6812,1526,6812,1539,6766,1539,6760,1544,6750,1547xm6802,1519l6754,1519,6760,1516,6766,1510,6766,1490,6800,1490,6802,1519xm6765,1545l6766,1539,6812,1539,6812,1542,6765,1545xm6934,1417l6901,1417,6902,1417,6901,1416,6899,1380,6886,1378,6887,1362,6937,1358,6934,1417xm6885,1547l6858,1547,6846,1541,6837,1529,6831,1519,6826,1508,6824,1495,6823,1481,6824,1468,6827,1455,6832,1444,6840,1434,6850,1425,6861,1420,6873,1416,6887,1415,6894,1415,6899,1416,6901,1416,6901,1417,6934,1417,6934,1442,6875,1442,6869,1445,6861,1456,6858,1465,6858,1492,6861,1502,6869,1516,6874,1519,6936,1519,6936,1524,6946,1526,6946,1539,6900,1539,6895,1544,6885,1547xm6901,1417l6901,1416,6902,1417,6901,1417xm6936,1519l6887,1519,6894,1516,6900,1510,6901,1487,6901,1444,6895,1443,6890,1442,6934,1442,6934,1487,6936,1519xm6899,1545l6900,1539,6946,1539,6946,1542,6899,1545xm7015,1542l6961,1542,6960,1527,6969,1525,6972,1487,6972,1475,6969,1437,6959,1435,6960,1420,7008,1416,7005,1475,7005,1487,7007,1525,7016,1527,7015,1542xm6989,1407l6977,1403,6968,1394,6963,1382,6968,1369,6977,1361,6989,1357,6996,1360,7001,1363,7005,1367,7008,1370,7011,1375,7013,1382,7009,1393,7001,1402,6989,1407xm7134,1423l7077,1423,7084,1417,7094,1415,7121,1415,7131,1419,7134,1423xm7089,1542l7031,1542,7030,1527,7039,1525,7041,1487,7041,1475,7039,1437,7029,1435,7030,1420,7077,1416,7077,1423,7134,1423,7145,1436,7148,1446,7089,1446,7082,1448,7075,1453,7074,1475,7074,1487,7076,1524,7089,1526,7089,1542xm7159,1542l7101,1542,7101,1526,7113,1524,7116,1487,7116,1457,7114,1453,7111,1450,7108,1447,7103,1446,7148,1446,7149,1447,7149,1487,7151,1525,7160,1527,7159,1542xm7303,1421l7264,1421,7304,1412,7303,1421xm7220,1603l7197,1601,7180,1594,7171,1584,7167,1569,7167,1555,7172,1546,7180,1540,7178,1539,7176,1534,7177,1515,7180,1506,7188,1496,7181,1491,7177,1480,7177,1449,7182,1437,7192,1428,7200,1422,7210,1418,7221,1416,7233,1415,7246,1415,7256,1417,7264,1421,7303,1421,7301,1441,7218,1441,7212,1448,7212,1477,7218,1484,7283,1484,7281,1488,7271,1497,7262,1503,7253,1507,7247,1508,7210,1508,7207,1514,7209,1515,7220,1515,7239,1515,7252,1516,7263,1518,7272,1520,7280,1524,7288,1529,7293,1538,7293,1547,7207,1547,7202,1551,7200,1557,7200,1572,7207,1576,7285,1576,7281,1581,7272,1589,7262,1595,7249,1599,7235,1602,7220,1603xm7283,1484l7245,1484,7251,1477,7251,1455,7250,1449,7244,1443,7238,1441,7301,1441,7301,1445,7285,1445,7286,1446,7286,1449,7286,1477,7283,1484xm7229,1510l7221,1510,7215,1510,7210,1508,7247,1508,7242,1509,7229,1510xm7285,1576l7234,1576,7243,1574,7256,1567,7260,1563,7260,1555,7258,1552,7254,1550,7250,1548,7242,1547,7219,1547,7211,1547,7207,1547,7293,1547,7292,1552,7291,1562,7288,1572,7285,1576xe" filled="true" fillcolor="#000000" stroked="false">
              <v:path arrowok="t"/>
              <v:fill type="solid"/>
            </v:shape>
            <v:shape style="position:absolute;left:6478;top:1319;width:825;height:286" type="#_x0000_t202" filled="false" stroked="false">
              <v:textbox inset="0,0,0,0">
                <w:txbxContent>
                  <w:p>
                    <w:pPr>
                      <w:spacing w:line="285" w:lineRule="exact" w:before="0"/>
                      <w:ind w:left="-13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95"/>
                        <w:sz w:val="28"/>
                      </w:rPr>
                      <w:t>reading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533400</wp:posOffset>
            </wp:positionH>
            <wp:positionV relativeFrom="page">
              <wp:posOffset>260350</wp:posOffset>
            </wp:positionV>
            <wp:extent cx="913257" cy="913256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257" cy="913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5800854</wp:posOffset>
            </wp:positionH>
            <wp:positionV relativeFrom="page">
              <wp:posOffset>304800</wp:posOffset>
            </wp:positionV>
            <wp:extent cx="1409570" cy="762000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57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2"/>
        </w:r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0"/>
        <w:gridCol w:w="6520"/>
        <w:gridCol w:w="1420"/>
      </w:tblGrid>
      <w:tr>
        <w:trPr>
          <w:trHeight w:val="590" w:hRule="atLeast"/>
        </w:trPr>
        <w:tc>
          <w:tcPr>
            <w:tcW w:w="2280" w:type="dxa"/>
            <w:shd w:val="clear" w:color="auto" w:fill="BDD6ED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232321"/>
                <w:spacing w:val="-1"/>
                <w:sz w:val="20"/>
              </w:rPr>
              <w:t>TOPIC:</w:t>
            </w:r>
            <w:r>
              <w:rPr>
                <w:b/>
                <w:color w:val="232321"/>
                <w:spacing w:val="-9"/>
                <w:sz w:val="20"/>
              </w:rPr>
              <w:t> </w:t>
            </w:r>
            <w:r>
              <w:rPr>
                <w:b/>
                <w:color w:val="232321"/>
                <w:spacing w:val="-1"/>
                <w:sz w:val="20"/>
              </w:rPr>
              <w:t>CELEBRATIONS</w:t>
            </w:r>
          </w:p>
        </w:tc>
        <w:tc>
          <w:tcPr>
            <w:tcW w:w="6520" w:type="dxa"/>
            <w:shd w:val="clear" w:color="auto" w:fill="BDD6ED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90"/>
              <w:rPr>
                <w:b/>
                <w:sz w:val="20"/>
              </w:rPr>
            </w:pPr>
            <w:r>
              <w:rPr>
                <w:b/>
                <w:color w:val="232321"/>
                <w:sz w:val="20"/>
              </w:rPr>
              <w:t>SUBTOPICS:</w:t>
            </w:r>
            <w:r>
              <w:rPr>
                <w:b/>
                <w:color w:val="232321"/>
                <w:spacing w:val="-12"/>
                <w:sz w:val="20"/>
              </w:rPr>
              <w:t> </w:t>
            </w:r>
            <w:r>
              <w:rPr>
                <w:b/>
                <w:color w:val="232321"/>
                <w:sz w:val="20"/>
              </w:rPr>
              <w:t>Easter</w:t>
            </w:r>
            <w:r>
              <w:rPr>
                <w:b/>
                <w:color w:val="232321"/>
                <w:spacing w:val="-11"/>
                <w:sz w:val="20"/>
              </w:rPr>
              <w:t> </w:t>
            </w:r>
            <w:r>
              <w:rPr>
                <w:b/>
                <w:color w:val="232321"/>
                <w:sz w:val="20"/>
              </w:rPr>
              <w:t>(Culture</w:t>
            </w:r>
            <w:r>
              <w:rPr>
                <w:b/>
                <w:color w:val="232321"/>
                <w:spacing w:val="-11"/>
                <w:sz w:val="20"/>
              </w:rPr>
              <w:t> </w:t>
            </w:r>
            <w:r>
              <w:rPr>
                <w:b/>
                <w:color w:val="232321"/>
                <w:sz w:val="20"/>
              </w:rPr>
              <w:t>bridge)</w:t>
            </w:r>
          </w:p>
        </w:tc>
        <w:tc>
          <w:tcPr>
            <w:tcW w:w="1420" w:type="dxa"/>
            <w:shd w:val="clear" w:color="auto" w:fill="BDD6ED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tabs>
                <w:tab w:pos="1344" w:val="left" w:leader="none"/>
              </w:tabs>
              <w:ind w:left="95"/>
              <w:rPr>
                <w:rFonts w:ascii="Times New Roman"/>
                <w:sz w:val="20"/>
              </w:rPr>
            </w:pPr>
            <w:r>
              <w:rPr>
                <w:b/>
                <w:color w:val="232321"/>
                <w:sz w:val="20"/>
              </w:rPr>
              <w:t>LEVEL:</w:t>
            </w:r>
            <w:r>
              <w:rPr>
                <w:b/>
                <w:color w:val="232321"/>
                <w:spacing w:val="-5"/>
                <w:sz w:val="20"/>
              </w:rPr>
              <w:t> </w:t>
            </w:r>
            <w:r>
              <w:rPr>
                <w:b/>
                <w:color w:val="232321"/>
                <w:sz w:val="20"/>
              </w:rPr>
              <w:t>_A1</w:t>
            </w:r>
            <w:r>
              <w:rPr>
                <w:rFonts w:ascii="Times New Roman"/>
                <w:color w:val="232321"/>
                <w:sz w:val="20"/>
                <w:u w:val="single" w:color="222220"/>
              </w:rPr>
              <w:t> </w:t>
              <w:tab/>
            </w:r>
          </w:p>
        </w:tc>
      </w:tr>
      <w:tr>
        <w:trPr>
          <w:trHeight w:val="589" w:hRule="atLeast"/>
        </w:trPr>
        <w:tc>
          <w:tcPr>
            <w:tcW w:w="10220" w:type="dxa"/>
            <w:gridSpan w:val="3"/>
          </w:tcPr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tabs>
                <w:tab w:pos="3533" w:val="left" w:leader="none"/>
                <w:tab w:pos="7344" w:val="left" w:leader="none"/>
                <w:tab w:pos="8322" w:val="left" w:leader="none"/>
                <w:tab w:pos="10056" w:val="left" w:leader="none"/>
              </w:tabs>
              <w:ind w:left="105"/>
              <w:rPr>
                <w:rFonts w:ascii="Times New Roman"/>
                <w:sz w:val="20"/>
              </w:rPr>
            </w:pPr>
            <w:r>
              <w:rPr>
                <w:b/>
                <w:color w:val="232321"/>
                <w:sz w:val="20"/>
              </w:rPr>
              <w:t>Name:</w:t>
            </w:r>
            <w:r>
              <w:rPr>
                <w:rFonts w:ascii="Times New Roman"/>
                <w:b/>
                <w:color w:val="232321"/>
                <w:sz w:val="20"/>
                <w:u w:val="single" w:color="222220"/>
              </w:rPr>
              <w:tab/>
            </w:r>
            <w:r>
              <w:rPr>
                <w:b/>
                <w:color w:val="232321"/>
                <w:sz w:val="20"/>
              </w:rPr>
              <w:t>Surname:</w:t>
            </w:r>
            <w:r>
              <w:rPr>
                <w:rFonts w:ascii="Times New Roman"/>
                <w:b/>
                <w:color w:val="232321"/>
                <w:sz w:val="20"/>
                <w:u w:val="single" w:color="222220"/>
              </w:rPr>
              <w:tab/>
            </w:r>
            <w:r>
              <w:rPr>
                <w:b/>
                <w:color w:val="232321"/>
                <w:sz w:val="20"/>
              </w:rPr>
              <w:t>N</w:t>
            </w:r>
            <w:r>
              <w:rPr>
                <w:b/>
                <w:color w:val="232321"/>
                <w:sz w:val="20"/>
                <w:vertAlign w:val="superscript"/>
              </w:rPr>
              <w:t>ber</w:t>
            </w:r>
            <w:r>
              <w:rPr>
                <w:b/>
                <w:color w:val="232321"/>
                <w:sz w:val="20"/>
                <w:vertAlign w:val="baseline"/>
              </w:rPr>
              <w:t>:</w:t>
            </w:r>
            <w:r>
              <w:rPr>
                <w:rFonts w:ascii="Times New Roman"/>
                <w:b/>
                <w:color w:val="232321"/>
                <w:sz w:val="20"/>
                <w:u w:val="single" w:color="222220"/>
                <w:vertAlign w:val="baseline"/>
              </w:rPr>
              <w:tab/>
            </w:r>
            <w:r>
              <w:rPr>
                <w:b/>
                <w:color w:val="232321"/>
                <w:sz w:val="20"/>
                <w:vertAlign w:val="baseline"/>
              </w:rPr>
              <w:t>Grade/Class:</w:t>
            </w:r>
            <w:r>
              <w:rPr>
                <w:b/>
                <w:color w:val="232321"/>
                <w:spacing w:val="-1"/>
                <w:sz w:val="20"/>
                <w:vertAlign w:val="baseline"/>
              </w:rPr>
              <w:t> </w:t>
            </w:r>
            <w:r>
              <w:rPr>
                <w:rFonts w:ascii="Times New Roman"/>
                <w:color w:val="232321"/>
                <w:sz w:val="20"/>
                <w:u w:val="single" w:color="222220"/>
                <w:vertAlign w:val="baseline"/>
              </w:rPr>
              <w:t> </w:t>
              <w:tab/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5"/>
        </w:rPr>
      </w:pPr>
    </w:p>
    <w:p>
      <w:pPr>
        <w:pStyle w:val="Title"/>
      </w:pPr>
      <w:r>
        <w:rPr/>
        <w:t>1.</w:t>
      </w:r>
      <w:r>
        <w:rPr>
          <w:spacing w:val="78"/>
        </w:rPr>
        <w:t> </w:t>
      </w:r>
      <w:r>
        <w:rPr/>
        <w:t>Write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name</w:t>
      </w:r>
      <w:r>
        <w:rPr>
          <w:spacing w:val="-4"/>
        </w:rPr>
        <w:t> </w:t>
      </w:r>
      <w:r>
        <w:rPr/>
        <w:t>under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image.</w:t>
      </w:r>
    </w:p>
    <w:p>
      <w:pPr>
        <w:pStyle w:val="BodyText"/>
        <w:spacing w:before="181"/>
        <w:ind w:left="600"/>
      </w:pPr>
      <w:r>
        <w:rPr/>
        <w:t>Easter</w:t>
      </w:r>
      <w:r>
        <w:rPr>
          <w:spacing w:val="-10"/>
        </w:rPr>
        <w:t> </w:t>
      </w:r>
      <w:r>
        <w:rPr/>
        <w:t>Bunny,</w:t>
      </w:r>
      <w:r>
        <w:rPr>
          <w:spacing w:val="-10"/>
        </w:rPr>
        <w:t> </w:t>
      </w:r>
      <w:r>
        <w:rPr/>
        <w:t>basket,</w:t>
      </w:r>
      <w:r>
        <w:rPr>
          <w:spacing w:val="-9"/>
        </w:rPr>
        <w:t> </w:t>
      </w:r>
      <w:r>
        <w:rPr/>
        <w:t>Easter</w:t>
      </w:r>
      <w:r>
        <w:rPr>
          <w:spacing w:val="-10"/>
        </w:rPr>
        <w:t> </w:t>
      </w:r>
      <w:r>
        <w:rPr/>
        <w:t>egg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jelly</w:t>
      </w:r>
      <w:r>
        <w:rPr>
          <w:spacing w:val="-10"/>
        </w:rPr>
        <w:t> </w:t>
      </w:r>
      <w:r>
        <w:rPr/>
        <w:t>beans.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1241255</wp:posOffset>
            </wp:positionH>
            <wp:positionV relativeFrom="paragraph">
              <wp:posOffset>292537</wp:posOffset>
            </wp:positionV>
            <wp:extent cx="1012396" cy="1253109"/>
            <wp:effectExtent l="0" t="0" r="0" b="0"/>
            <wp:wrapTopAndBottom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396" cy="1253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4572000</wp:posOffset>
            </wp:positionH>
            <wp:positionV relativeFrom="paragraph">
              <wp:posOffset>197287</wp:posOffset>
            </wp:positionV>
            <wp:extent cx="1416432" cy="1282446"/>
            <wp:effectExtent l="0" t="0" r="0" b="0"/>
            <wp:wrapTopAndBottom/>
            <wp:docPr id="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432" cy="128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3"/>
        </w:rPr>
      </w:pPr>
      <w:r>
        <w:rPr/>
        <w:pict>
          <v:shape style="position:absolute;margin-left:80.730904pt;margin-top:10.591955pt;width:115pt;height:.1pt;mso-position-horizontal-relative:page;mso-position-vertical-relative:paragraph;z-index:-15727616;mso-wrap-distance-left:0;mso-wrap-distance-right:0" coordorigin="1615,212" coordsize="2300,0" path="m1615,212l3914,212e" filled="false" stroked="true" strokeweight="1.00100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0.591955pt;width:120.45pt;height:.1pt;mso-position-horizontal-relative:page;mso-position-vertical-relative:paragraph;z-index:-15727104;mso-wrap-distance-left:0;mso-wrap-distance-right:0" coordorigin="7200,212" coordsize="2409,0" path="m7200,212l9609,212e" filled="false" stroked="true" strokeweight="1.001000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1076813</wp:posOffset>
            </wp:positionH>
            <wp:positionV relativeFrom="paragraph">
              <wp:posOffset>324315</wp:posOffset>
            </wp:positionV>
            <wp:extent cx="1404575" cy="1735074"/>
            <wp:effectExtent l="0" t="0" r="0" b="0"/>
            <wp:wrapTopAndBottom/>
            <wp:docPr id="9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4575" cy="1735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4724400</wp:posOffset>
            </wp:positionH>
            <wp:positionV relativeFrom="paragraph">
              <wp:posOffset>219540</wp:posOffset>
            </wp:positionV>
            <wp:extent cx="1276067" cy="1525524"/>
            <wp:effectExtent l="0" t="0" r="0" b="0"/>
            <wp:wrapTopAndBottom/>
            <wp:docPr id="1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067" cy="1525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12"/>
        </w:rPr>
      </w:pPr>
      <w:r>
        <w:rPr/>
        <w:pict>
          <v:shape style="position:absolute;margin-left:80.730904pt;margin-top:10.141906pt;width:120.45pt;height:.1pt;mso-position-horizontal-relative:page;mso-position-vertical-relative:paragraph;z-index:-15725568;mso-wrap-distance-left:0;mso-wrap-distance-right:0" coordorigin="1615,203" coordsize="2409,0" path="m1615,203l4024,203e" filled="false" stroked="true" strokeweight="1.00100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6pt;margin-top:10.141906pt;width:98.55pt;height:.1pt;mso-position-horizontal-relative:page;mso-position-vertical-relative:paragraph;z-index:-15725056;mso-wrap-distance-left:0;mso-wrap-distance-right:0" coordorigin="7920,203" coordsize="1971,0" path="m7920,203l9891,203e" filled="false" stroked="true" strokeweight="1.001000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1039657</wp:posOffset>
            </wp:positionH>
            <wp:positionV relativeFrom="paragraph">
              <wp:posOffset>161216</wp:posOffset>
            </wp:positionV>
            <wp:extent cx="5476875" cy="57150"/>
            <wp:effectExtent l="0" t="0" r="0" b="0"/>
            <wp:wrapTopAndBottom/>
            <wp:docPr id="1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0"/>
        <w:ind w:left="4436" w:right="4474"/>
        <w:jc w:val="center"/>
      </w:pPr>
      <w:r>
        <w:rPr/>
        <w:t>Assessing</w:t>
      </w:r>
      <w:r>
        <w:rPr>
          <w:spacing w:val="-7"/>
        </w:rPr>
        <w:t> </w:t>
      </w:r>
      <w:r>
        <w:rPr/>
        <w:t>EFL</w:t>
      </w:r>
      <w:r>
        <w:rPr>
          <w:spacing w:val="-6"/>
        </w:rPr>
        <w:t> </w:t>
      </w:r>
      <w:r>
        <w:rPr/>
        <w:t>Students</w:t>
      </w:r>
    </w:p>
    <w:sectPr>
      <w:type w:val="continuous"/>
      <w:pgSz w:w="11920" w:h="16840"/>
      <w:pgMar w:top="400" w:bottom="0" w:left="4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600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Celebrations_A2_Easter_Worksheet.docx</dc:title>
  <dcterms:created xsi:type="dcterms:W3CDTF">2022-04-06T12:53:03Z</dcterms:created>
  <dcterms:modified xsi:type="dcterms:W3CDTF">2022-04-06T12:53:03Z</dcterms:modified>
</cp:coreProperties>
</file>